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3-09-06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0E322F">
            <w:rPr>
              <w:rStyle w:val="PlaceholderText"/>
              <w:rFonts w:ascii="Calibri" w:hAnsi="Calibri"/>
              <w:i/>
            </w:rPr>
            <w:t>6.09.2023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050"/>
        <w:gridCol w:w="272"/>
        <w:gridCol w:w="2978"/>
      </w:tblGrid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5E1FDD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Sagadi looduskool</w:t>
            </w:r>
          </w:p>
        </w:tc>
      </w:tr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6C54FC">
              <w:rPr>
                <w:lang w:val="en-AU"/>
              </w:rPr>
              <w:t>3/14</w:t>
            </w:r>
          </w:p>
        </w:tc>
        <w:bookmarkStart w:id="0" w:name="_GoBack"/>
        <w:bookmarkEnd w:id="0"/>
      </w:tr>
      <w:tr w:rsidR="0096374C" w:rsidRPr="00E521A9" w:rsidTr="008F4DE2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  <w:i/>
                <w:sz w:val="22"/>
              </w:rPr>
              <w:fldChar w:fldCharType="begin"/>
            </w:r>
            <w:r w:rsidRPr="00E521A9">
              <w:rPr>
                <w:rFonts w:ascii="Arial" w:hAnsi="Arial" w:cs="Arial"/>
                <w:i/>
                <w:sz w:val="22"/>
              </w:rPr>
              <w:instrText>MACROBUTTON NoMacro [Töövõtja</w:instrText>
            </w:r>
            <w:r w:rsidR="00E521A9">
              <w:rPr>
                <w:rFonts w:ascii="Arial" w:hAnsi="Arial" w:cs="Arial"/>
                <w:i/>
                <w:sz w:val="22"/>
              </w:rPr>
              <w:instrText xml:space="preserve"> nimi</w:instrText>
            </w:r>
            <w:r w:rsidRPr="00E521A9">
              <w:rPr>
                <w:rFonts w:ascii="Arial" w:hAnsi="Arial" w:cs="Arial"/>
                <w:i/>
                <w:sz w:val="22"/>
              </w:rPr>
              <w:instrText>]</w:instrText>
            </w:r>
            <w:r w:rsidRPr="00E521A9">
              <w:rPr>
                <w:rFonts w:ascii="Arial" w:hAnsi="Arial" w:cs="Arial"/>
                <w:i/>
                <w:sz w:val="22"/>
              </w:rPr>
              <w:fldChar w:fldCharType="end"/>
            </w:r>
            <w:r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0E6E86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Raivo Lauri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projektijuht</w:t>
            </w:r>
          </w:p>
        </w:tc>
      </w:tr>
      <w:tr w:rsidR="0096374C" w:rsidRPr="00344D4C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  <w:i/>
                <w:sz w:val="22"/>
              </w:rPr>
              <w:fldChar w:fldCharType="begin"/>
            </w:r>
            <w:r w:rsidRPr="00E521A9">
              <w:rPr>
                <w:rFonts w:ascii="Arial" w:hAnsi="Arial" w:cs="Arial"/>
                <w:i/>
                <w:sz w:val="22"/>
              </w:rPr>
              <w:instrText>MACROBUTTON NoMacro [Omanikujärelevalve</w:instrText>
            </w:r>
            <w:r w:rsidR="00E521A9">
              <w:rPr>
                <w:rFonts w:ascii="Arial" w:hAnsi="Arial" w:cs="Arial"/>
                <w:i/>
                <w:sz w:val="22"/>
              </w:rPr>
              <w:instrText xml:space="preserve"> nimi</w:instrText>
            </w:r>
            <w:r w:rsidRPr="00E521A9">
              <w:rPr>
                <w:rFonts w:ascii="Arial" w:hAnsi="Arial" w:cs="Arial"/>
                <w:i/>
                <w:sz w:val="22"/>
              </w:rPr>
              <w:instrText>]</w:instrText>
            </w:r>
            <w:r w:rsidRPr="00E521A9">
              <w:rPr>
                <w:rFonts w:ascii="Arial" w:hAnsi="Arial" w:cs="Arial"/>
                <w:i/>
                <w:sz w:val="22"/>
              </w:rPr>
              <w:fldChar w:fldCharType="end"/>
            </w:r>
            <w:r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Hooldus –ja remondispetsialist</w:t>
            </w:r>
          </w:p>
        </w:tc>
      </w:tr>
    </w:tbl>
    <w:p w:rsidR="0096374C" w:rsidRPr="00377E6A" w:rsidRDefault="0096374C" w:rsidP="0096374C">
      <w:pPr>
        <w:pStyle w:val="BodyTextIndent"/>
        <w:ind w:left="0" w:firstLine="0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327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11791A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</w:t>
            </w:r>
            <w:r w:rsidR="006C54FC">
              <w:rPr>
                <w:rFonts w:ascii="Arial" w:hAnsi="Arial" w:cs="Arial"/>
                <w:i/>
                <w:sz w:val="22"/>
              </w:rPr>
              <w:t>. 08. 2023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25</w:t>
            </w:r>
            <w:r w:rsidR="0011791A">
              <w:rPr>
                <w:rFonts w:ascii="Arial" w:hAnsi="Arial" w:cs="Arial"/>
                <w:i/>
                <w:sz w:val="22"/>
              </w:rPr>
              <w:t>. 08</w:t>
            </w:r>
            <w:r>
              <w:rPr>
                <w:rFonts w:ascii="Arial" w:hAnsi="Arial" w:cs="Arial"/>
                <w:i/>
                <w:sz w:val="22"/>
              </w:rPr>
              <w:t>. 2023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9"/>
        <w:gridCol w:w="2973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10 061,90</w:t>
            </w:r>
            <w:r w:rsidR="00EF7AB4">
              <w:rPr>
                <w:b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</w:rPr>
              <w:t>eurot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6C54FC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1509,28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9547EF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b/>
                <w:sz w:val="28"/>
                <w:szCs w:val="28"/>
              </w:rPr>
              <w:t>11 571,18</w:t>
            </w:r>
            <w:r w:rsidR="009547EF">
              <w:rPr>
                <w:b/>
                <w:sz w:val="28"/>
                <w:szCs w:val="28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3755"/>
        <w:gridCol w:w="1587"/>
      </w:tblGrid>
      <w:tr w:rsidR="0096374C" w:rsidRPr="00344D4C" w:rsidTr="000E322F">
        <w:trPr>
          <w:trHeight w:val="320"/>
        </w:trPr>
        <w:tc>
          <w:tcPr>
            <w:tcW w:w="34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  <w:tr w:rsidR="0096374C" w:rsidRPr="00344D4C" w:rsidTr="000E322F">
        <w:trPr>
          <w:trHeight w:val="320"/>
        </w:trPr>
        <w:tc>
          <w:tcPr>
            <w:tcW w:w="3480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17121A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Ei ole</w:t>
            </w:r>
          </w:p>
        </w:tc>
        <w:tc>
          <w:tcPr>
            <w:tcW w:w="3755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2127" w:hanging="2127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25.08.2023 - 25</w:t>
            </w:r>
            <w:r w:rsidR="00FC5F13">
              <w:rPr>
                <w:rFonts w:ascii="Arial" w:hAnsi="Arial" w:cs="Arial"/>
                <w:i/>
                <w:sz w:val="22"/>
              </w:rPr>
              <w:t>.08</w:t>
            </w:r>
            <w:r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6C54F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01.07.2025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FC5F13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4B0000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 w:rsidRPr="007F0585">
              <w:rPr>
                <w:rFonts w:ascii="Arial" w:hAnsi="Arial" w:cs="Arial"/>
                <w:i/>
                <w:sz w:val="22"/>
              </w:rPr>
              <w:t>(allkirjastatud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2B" w:rsidRDefault="0068572B">
      <w:r>
        <w:separator/>
      </w:r>
    </w:p>
  </w:endnote>
  <w:endnote w:type="continuationSeparator" w:id="0">
    <w:p w:rsidR="0068572B" w:rsidRDefault="0068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E322F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0E322F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2B" w:rsidRDefault="0068572B">
      <w:r>
        <w:separator/>
      </w:r>
    </w:p>
  </w:footnote>
  <w:footnote w:type="continuationSeparator" w:id="0">
    <w:p w:rsidR="0068572B" w:rsidRDefault="0068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322F"/>
    <w:rsid w:val="000E6E86"/>
    <w:rsid w:val="0011791A"/>
    <w:rsid w:val="0014789E"/>
    <w:rsid w:val="0016281E"/>
    <w:rsid w:val="00170303"/>
    <w:rsid w:val="0017121A"/>
    <w:rsid w:val="003145CB"/>
    <w:rsid w:val="003525C3"/>
    <w:rsid w:val="00360E21"/>
    <w:rsid w:val="00395274"/>
    <w:rsid w:val="003C6015"/>
    <w:rsid w:val="004950EB"/>
    <w:rsid w:val="004A0946"/>
    <w:rsid w:val="004B0000"/>
    <w:rsid w:val="004E461A"/>
    <w:rsid w:val="0052734C"/>
    <w:rsid w:val="00536729"/>
    <w:rsid w:val="005426CB"/>
    <w:rsid w:val="00553887"/>
    <w:rsid w:val="00570123"/>
    <w:rsid w:val="005B719C"/>
    <w:rsid w:val="005E1FDD"/>
    <w:rsid w:val="005F0592"/>
    <w:rsid w:val="00662FBE"/>
    <w:rsid w:val="0068572B"/>
    <w:rsid w:val="006B6D6C"/>
    <w:rsid w:val="006C54FC"/>
    <w:rsid w:val="00710CFD"/>
    <w:rsid w:val="007718B9"/>
    <w:rsid w:val="007863CA"/>
    <w:rsid w:val="007A4820"/>
    <w:rsid w:val="007A6F9B"/>
    <w:rsid w:val="007F0585"/>
    <w:rsid w:val="007F2804"/>
    <w:rsid w:val="008175B8"/>
    <w:rsid w:val="00915425"/>
    <w:rsid w:val="00927931"/>
    <w:rsid w:val="009547EF"/>
    <w:rsid w:val="009625A9"/>
    <w:rsid w:val="0096374C"/>
    <w:rsid w:val="009B548B"/>
    <w:rsid w:val="009C6E86"/>
    <w:rsid w:val="009F528A"/>
    <w:rsid w:val="00A14BB5"/>
    <w:rsid w:val="00A44174"/>
    <w:rsid w:val="00A76F1A"/>
    <w:rsid w:val="00AA0B2F"/>
    <w:rsid w:val="00AE1D21"/>
    <w:rsid w:val="00AF093C"/>
    <w:rsid w:val="00AF15D4"/>
    <w:rsid w:val="00AF4173"/>
    <w:rsid w:val="00B129C0"/>
    <w:rsid w:val="00B22566"/>
    <w:rsid w:val="00B71A93"/>
    <w:rsid w:val="00BD6D7D"/>
    <w:rsid w:val="00C04852"/>
    <w:rsid w:val="00C16CB5"/>
    <w:rsid w:val="00C24380"/>
    <w:rsid w:val="00C430E7"/>
    <w:rsid w:val="00CA16A3"/>
    <w:rsid w:val="00CC76D2"/>
    <w:rsid w:val="00CD355F"/>
    <w:rsid w:val="00CD51C6"/>
    <w:rsid w:val="00D246E9"/>
    <w:rsid w:val="00D91B59"/>
    <w:rsid w:val="00DA6B46"/>
    <w:rsid w:val="00E01199"/>
    <w:rsid w:val="00E30501"/>
    <w:rsid w:val="00E41A62"/>
    <w:rsid w:val="00E521A9"/>
    <w:rsid w:val="00E65C43"/>
    <w:rsid w:val="00E71E6A"/>
    <w:rsid w:val="00E84D3B"/>
    <w:rsid w:val="00EF7AB4"/>
    <w:rsid w:val="00F956B3"/>
    <w:rsid w:val="00F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D705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6310E"/>
    <w:rsid w:val="00192898"/>
    <w:rsid w:val="002806C6"/>
    <w:rsid w:val="002A0274"/>
    <w:rsid w:val="00335FFC"/>
    <w:rsid w:val="00352EB1"/>
    <w:rsid w:val="003B2F50"/>
    <w:rsid w:val="00474BB9"/>
    <w:rsid w:val="004D313F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9A403F"/>
    <w:rsid w:val="009D31DB"/>
    <w:rsid w:val="00A31E99"/>
    <w:rsid w:val="00AF0434"/>
    <w:rsid w:val="00BD5E87"/>
    <w:rsid w:val="00D50BB9"/>
    <w:rsid w:val="00EA7FBB"/>
    <w:rsid w:val="00EF2B7F"/>
    <w:rsid w:val="00F655AB"/>
    <w:rsid w:val="00FC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4</cp:revision>
  <dcterms:created xsi:type="dcterms:W3CDTF">2023-09-06T06:55:00Z</dcterms:created>
  <dcterms:modified xsi:type="dcterms:W3CDTF">2023-09-06T06:59:00Z</dcterms:modified>
</cp:coreProperties>
</file>